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C0A3E8" w14:textId="77777777" w:rsidR="00AA05E7" w:rsidRDefault="00AA05E7" w:rsidP="005675EB">
      <w:pPr>
        <w:pStyle w:val="Ttulo2"/>
        <w:rPr>
          <w:rStyle w:val="Ninguno"/>
          <w:sz w:val="36"/>
          <w:szCs w:val="36"/>
        </w:rPr>
      </w:pPr>
    </w:p>
    <w:p w14:paraId="067615EF" w14:textId="77777777" w:rsidR="007C18E5" w:rsidRDefault="007C18E5" w:rsidP="007C18E5">
      <w:pPr>
        <w:pStyle w:val="Sinespaciado"/>
        <w:spacing w:line="240" w:lineRule="auto"/>
        <w:rPr>
          <w:rStyle w:val="Ninguno"/>
          <w:sz w:val="36"/>
          <w:szCs w:val="36"/>
        </w:rPr>
      </w:pPr>
    </w:p>
    <w:p w14:paraId="7B342D9D" w14:textId="77777777" w:rsidR="007C18E5" w:rsidRDefault="007C18E5" w:rsidP="007C18E5">
      <w:pPr>
        <w:pStyle w:val="Sinespaciado"/>
        <w:spacing w:line="240" w:lineRule="auto"/>
        <w:rPr>
          <w:rStyle w:val="Ninguno"/>
          <w:sz w:val="36"/>
          <w:szCs w:val="36"/>
        </w:rPr>
      </w:pPr>
      <w:r>
        <w:rPr>
          <w:noProof/>
          <w:sz w:val="36"/>
          <w:szCs w:val="36"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56B02" wp14:editId="0A5714B4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52650" cy="2952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B8FAC7A" w14:textId="77777777" w:rsidR="007C18E5" w:rsidRPr="00440EE8" w:rsidRDefault="007C18E5" w:rsidP="007C18E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A09D4">
                              <w:rPr>
                                <w:b/>
                                <w:noProof/>
                                <w:sz w:val="24"/>
                              </w:rPr>
                              <w:t>8°A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56B02" id="Rectángulo 3" o:spid="_x0000_s1026" style="position:absolute;margin-left:0;margin-top:.5pt;width:169.5pt;height:23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" strokecolor="#0d0d0d [3069]" strokeweight="2pt">
                <v:stroke joinstyle="round"/>
                <v:textbox inset="0,0,0,0">
                  <w:txbxContent>
                    <w:p w14:paraId="0B8FAC7A" w14:textId="77777777" w:rsidR="007C18E5" w:rsidRPr="00440EE8" w:rsidRDefault="007C18E5" w:rsidP="007C18E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A09D4">
                        <w:rPr>
                          <w:b/>
                          <w:noProof/>
                          <w:sz w:val="24"/>
                        </w:rPr>
                        <w:t>8°A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C6DE4B" w14:textId="77777777" w:rsidR="007C18E5" w:rsidRDefault="007C18E5" w:rsidP="007C18E5">
      <w:pPr>
        <w:pStyle w:val="Sinespaciado"/>
        <w:spacing w:line="240" w:lineRule="auto"/>
        <w:jc w:val="center"/>
        <w:rPr>
          <w:rStyle w:val="Ninguno"/>
          <w:b/>
          <w:bCs/>
          <w:sz w:val="28"/>
          <w:szCs w:val="36"/>
        </w:rPr>
      </w:pPr>
      <w:r>
        <w:rPr>
          <w:noProof/>
          <w:sz w:val="36"/>
          <w:szCs w:val="36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20339" wp14:editId="330286A3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2152650" cy="2952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1D86A63" w14:textId="77777777" w:rsidR="007C18E5" w:rsidRPr="00440EE8" w:rsidRDefault="007C18E5" w:rsidP="007C18E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20339" id="Rectángulo 6" o:spid="_x0000_s1027" style="position:absolute;left:0;text-align:left;margin-left:0;margin-top:7.25pt;width:169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" strokecolor="#0d0d0d [3069]" strokeweight="2pt">
                <v:stroke joinstyle="round"/>
                <v:textbox inset="0,0,0,0">
                  <w:txbxContent>
                    <w:p w14:paraId="21D86A63" w14:textId="77777777" w:rsidR="007C18E5" w:rsidRPr="00440EE8" w:rsidRDefault="007C18E5" w:rsidP="007C18E5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4A9945" w14:textId="77777777" w:rsidR="007C18E5" w:rsidRDefault="007C18E5" w:rsidP="007C18E5">
      <w:pPr>
        <w:pStyle w:val="Sinespaciado"/>
        <w:spacing w:line="240" w:lineRule="auto"/>
        <w:rPr>
          <w:rStyle w:val="Ninguno"/>
          <w:b/>
          <w:bCs/>
          <w:sz w:val="28"/>
          <w:szCs w:val="36"/>
        </w:rPr>
      </w:pPr>
    </w:p>
    <w:p w14:paraId="43E6C47B" w14:textId="77777777" w:rsidR="007C18E5" w:rsidRPr="00D85CF7" w:rsidRDefault="007C18E5" w:rsidP="007C18E5">
      <w:pPr>
        <w:pStyle w:val="Sinespaciado"/>
        <w:spacing w:line="240" w:lineRule="auto"/>
        <w:jc w:val="center"/>
        <w:rPr>
          <w:rStyle w:val="Ninguno"/>
          <w:b/>
          <w:bCs/>
          <w:sz w:val="28"/>
          <w:szCs w:val="36"/>
        </w:rPr>
      </w:pPr>
    </w:p>
    <w:tbl>
      <w:tblPr>
        <w:tblStyle w:val="TableNormal"/>
        <w:tblW w:w="105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8"/>
        <w:gridCol w:w="1934"/>
        <w:gridCol w:w="1934"/>
        <w:gridCol w:w="1934"/>
        <w:gridCol w:w="1934"/>
        <w:gridCol w:w="1934"/>
      </w:tblGrid>
      <w:tr w:rsidR="007C18E5" w:rsidRPr="00EB606C" w14:paraId="2CC72BE6" w14:textId="77777777" w:rsidTr="00B93B2E">
        <w:trPr>
          <w:trHeight w:val="22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C896A" w14:textId="77777777" w:rsidR="007C18E5" w:rsidRPr="00EB606C" w:rsidRDefault="007C18E5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Style w:val="Ninguno"/>
                <w:rFonts w:ascii="Candara" w:hAnsi="Candara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05C1C" w14:textId="77777777" w:rsidR="007C18E5" w:rsidRPr="00EB606C" w:rsidRDefault="007C18E5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A6548" w14:textId="77777777" w:rsidR="007C18E5" w:rsidRPr="00EB606C" w:rsidRDefault="007C18E5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C3D17" w14:textId="77777777" w:rsidR="007C18E5" w:rsidRPr="00EB606C" w:rsidRDefault="007C18E5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09590" w14:textId="77777777" w:rsidR="007C18E5" w:rsidRPr="00EB606C" w:rsidRDefault="007C18E5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698F7" w14:textId="77777777" w:rsidR="007C18E5" w:rsidRPr="00EB606C" w:rsidRDefault="007C18E5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VIERNES</w:t>
            </w:r>
          </w:p>
        </w:tc>
      </w:tr>
    </w:tbl>
    <w:p w14:paraId="6FEBED2B" w14:textId="77777777" w:rsidR="007C18E5" w:rsidRPr="00EB606C" w:rsidRDefault="007C18E5" w:rsidP="007C18E5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tbl>
      <w:tblPr>
        <w:tblStyle w:val="TableNormal"/>
        <w:tblW w:w="105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7"/>
        <w:gridCol w:w="1947"/>
        <w:gridCol w:w="1946"/>
        <w:gridCol w:w="1946"/>
        <w:gridCol w:w="1946"/>
        <w:gridCol w:w="1946"/>
      </w:tblGrid>
      <w:tr w:rsidR="007C18E5" w:rsidRPr="007C789C" w14:paraId="4D4A0279" w14:textId="77777777" w:rsidTr="00B93B2E">
        <w:trPr>
          <w:trHeight w:val="48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89ED" w14:textId="77777777" w:rsidR="007C18E5" w:rsidRPr="007C789C" w:rsidRDefault="007C18E5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sz w:val="20"/>
                <w:szCs w:val="20"/>
              </w:rPr>
              <w:t>1</w:t>
            </w:r>
            <w:r w:rsidRPr="007C789C">
              <w:rPr>
                <w:rStyle w:val="Ninguno"/>
                <w:rFonts w:ascii="Arial" w:hAnsi="Arial" w:cs="Arial"/>
                <w:sz w:val="20"/>
                <w:szCs w:val="20"/>
              </w:rPr>
              <w:t>°</w:t>
            </w:r>
          </w:p>
          <w:p w14:paraId="351613F4" w14:textId="77777777" w:rsidR="007C18E5" w:rsidRPr="007C789C" w:rsidRDefault="007C18E5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C789C">
              <w:rPr>
                <w:rStyle w:val="Ninguno"/>
                <w:rFonts w:ascii="Arial" w:hAnsi="Arial" w:cs="Arial"/>
                <w:sz w:val="20"/>
                <w:szCs w:val="20"/>
              </w:rPr>
              <w:t>09:00</w:t>
            </w:r>
          </w:p>
          <w:p w14:paraId="2B083CBA" w14:textId="77777777" w:rsidR="007C18E5" w:rsidRPr="007C789C" w:rsidRDefault="007C18E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Style w:val="Ninguno"/>
                <w:rFonts w:ascii="Arial" w:hAnsi="Arial" w:cs="Arial"/>
                <w:sz w:val="20"/>
                <w:szCs w:val="20"/>
              </w:rPr>
              <w:t>09:45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E712D" w14:textId="77777777" w:rsidR="007C18E5" w:rsidRPr="007C789C" w:rsidRDefault="007C18E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noProof/>
                <w:sz w:val="20"/>
                <w:szCs w:val="20"/>
              </w:rPr>
              <w:t xml:space="preserve">Lengua y Literatura – Rocío Correa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8C1BD" w14:textId="77777777" w:rsidR="007C18E5" w:rsidRPr="007C789C" w:rsidRDefault="007C18E5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noProof/>
                <w:sz w:val="20"/>
                <w:szCs w:val="20"/>
              </w:rPr>
              <w:t>Artes Visuales - Cristina Valdés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D22D7" w14:textId="77777777" w:rsidR="007C18E5" w:rsidRPr="007C789C" w:rsidRDefault="007C18E5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noProof/>
                <w:sz w:val="20"/>
                <w:szCs w:val="20"/>
              </w:rPr>
              <w:t>Historia - Javiera Leiva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E47E7" w14:textId="77777777" w:rsidR="007C18E5" w:rsidRPr="007C789C" w:rsidRDefault="007C18E5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952CB" w14:textId="77777777" w:rsidR="007C18E5" w:rsidRPr="007C789C" w:rsidRDefault="007C18E5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noProof/>
                <w:sz w:val="20"/>
                <w:szCs w:val="20"/>
              </w:rPr>
              <w:t>Ed. Física - Leonel Pérez</w:t>
            </w:r>
          </w:p>
        </w:tc>
      </w:tr>
      <w:tr w:rsidR="007C18E5" w:rsidRPr="007C789C" w14:paraId="7FC70D80" w14:textId="77777777" w:rsidTr="00B93B2E">
        <w:trPr>
          <w:trHeight w:val="72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B5CC" w14:textId="77777777" w:rsidR="007C18E5" w:rsidRPr="007C789C" w:rsidRDefault="007C18E5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C789C">
              <w:rPr>
                <w:rStyle w:val="Ninguno"/>
                <w:rFonts w:ascii="Arial" w:hAnsi="Arial" w:cs="Arial"/>
                <w:sz w:val="20"/>
                <w:szCs w:val="20"/>
              </w:rPr>
              <w:t>2º</w:t>
            </w:r>
          </w:p>
          <w:p w14:paraId="5F4424C8" w14:textId="77777777" w:rsidR="007C18E5" w:rsidRPr="007C789C" w:rsidRDefault="007C18E5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C789C">
              <w:rPr>
                <w:rStyle w:val="Ninguno"/>
                <w:rFonts w:ascii="Arial" w:hAnsi="Arial" w:cs="Arial"/>
                <w:sz w:val="20"/>
                <w:szCs w:val="20"/>
              </w:rPr>
              <w:t>10:00</w:t>
            </w:r>
          </w:p>
          <w:p w14:paraId="5443E60B" w14:textId="77777777" w:rsidR="007C18E5" w:rsidRPr="007C789C" w:rsidRDefault="007C18E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Style w:val="Ninguno"/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D2896" w14:textId="77777777" w:rsidR="007C18E5" w:rsidRPr="007C789C" w:rsidRDefault="007C18E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ACE3E" w14:textId="77777777" w:rsidR="007C18E5" w:rsidRPr="007C789C" w:rsidRDefault="007C18E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712DD" w14:textId="77777777" w:rsidR="007C18E5" w:rsidRPr="007C789C" w:rsidRDefault="007C18E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sz w:val="20"/>
                <w:szCs w:val="20"/>
              </w:rPr>
              <w:t>Religión - Marco Orellana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B8952" w14:textId="77777777" w:rsidR="007C18E5" w:rsidRPr="007C789C" w:rsidRDefault="007C18E5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noProof/>
                <w:sz w:val="20"/>
                <w:szCs w:val="20"/>
              </w:rPr>
              <w:t>Inglés - Víctor Quiroga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FCAE1" w14:textId="77777777" w:rsidR="007C18E5" w:rsidRPr="007C789C" w:rsidRDefault="007C18E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noProof/>
                <w:sz w:val="20"/>
                <w:szCs w:val="20"/>
              </w:rPr>
              <w:t>Música - Juan Ríos</w:t>
            </w:r>
          </w:p>
        </w:tc>
      </w:tr>
    </w:tbl>
    <w:p w14:paraId="125DD9C5" w14:textId="77777777" w:rsidR="007C18E5" w:rsidRPr="007C789C" w:rsidRDefault="007C18E5" w:rsidP="007C18E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05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1"/>
        <w:gridCol w:w="1938"/>
        <w:gridCol w:w="1954"/>
        <w:gridCol w:w="1954"/>
        <w:gridCol w:w="1939"/>
        <w:gridCol w:w="1931"/>
      </w:tblGrid>
      <w:tr w:rsidR="007C18E5" w:rsidRPr="007C789C" w14:paraId="28D6E5CD" w14:textId="77777777" w:rsidTr="00B93B2E">
        <w:trPr>
          <w:trHeight w:val="721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0E31" w14:textId="77777777" w:rsidR="007C18E5" w:rsidRPr="007C789C" w:rsidRDefault="007C18E5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C789C">
              <w:rPr>
                <w:rStyle w:val="Ninguno"/>
                <w:rFonts w:ascii="Arial" w:hAnsi="Arial" w:cs="Arial"/>
                <w:sz w:val="20"/>
                <w:szCs w:val="20"/>
              </w:rPr>
              <w:t>3º</w:t>
            </w:r>
          </w:p>
          <w:p w14:paraId="59C54D68" w14:textId="77777777" w:rsidR="007C18E5" w:rsidRPr="007C789C" w:rsidRDefault="007C18E5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C789C">
              <w:rPr>
                <w:rStyle w:val="Ninguno"/>
                <w:rFonts w:ascii="Arial" w:hAnsi="Arial" w:cs="Arial"/>
                <w:sz w:val="20"/>
                <w:szCs w:val="20"/>
              </w:rPr>
              <w:t>11:00</w:t>
            </w:r>
          </w:p>
          <w:p w14:paraId="0137864C" w14:textId="77777777" w:rsidR="007C18E5" w:rsidRPr="007C789C" w:rsidRDefault="007C18E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Style w:val="Ninguno"/>
                <w:rFonts w:ascii="Arial" w:hAnsi="Arial" w:cs="Arial"/>
                <w:sz w:val="20"/>
                <w:szCs w:val="20"/>
              </w:rPr>
              <w:t>11:45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7BA38" w14:textId="77777777" w:rsidR="007C18E5" w:rsidRPr="007C789C" w:rsidRDefault="007C18E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noProof/>
                <w:sz w:val="20"/>
                <w:szCs w:val="20"/>
              </w:rPr>
              <w:t>Ed. Tecnológica - Cristina Valdés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FE16A" w14:textId="77777777" w:rsidR="007C18E5" w:rsidRPr="007C789C" w:rsidRDefault="007C18E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noProof/>
                <w:sz w:val="20"/>
                <w:szCs w:val="20"/>
              </w:rPr>
              <w:t xml:space="preserve">Ciencias Naturales – Sandra Díaz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79A76" w14:textId="77777777" w:rsidR="007C18E5" w:rsidRPr="007C789C" w:rsidRDefault="007C18E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DA3EA" w14:textId="77777777" w:rsidR="007C18E5" w:rsidRPr="007C789C" w:rsidRDefault="007C18E5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89C">
              <w:rPr>
                <w:rFonts w:ascii="Arial" w:hAnsi="Arial" w:cs="Arial"/>
                <w:noProof/>
                <w:sz w:val="20"/>
                <w:szCs w:val="20"/>
              </w:rPr>
              <w:t>Matemática - Ximena Lobos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63C60" w14:textId="77777777" w:rsidR="007C18E5" w:rsidRPr="007C789C" w:rsidRDefault="007C18E5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8E5" w:rsidRPr="00EB606C" w14:paraId="3F198E4E" w14:textId="77777777" w:rsidTr="00B93B2E">
        <w:trPr>
          <w:trHeight w:val="481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A26B" w14:textId="77777777" w:rsidR="007C18E5" w:rsidRDefault="007C18E5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 w:cs="Arial"/>
                <w:sz w:val="20"/>
                <w:szCs w:val="20"/>
              </w:rPr>
              <w:t>4</w:t>
            </w:r>
            <w:r w:rsidRPr="00B84E3B">
              <w:rPr>
                <w:rStyle w:val="Ninguno"/>
                <w:rFonts w:ascii="Arial" w:hAnsi="Arial" w:cs="Arial"/>
                <w:sz w:val="20"/>
                <w:szCs w:val="20"/>
              </w:rPr>
              <w:t>º</w:t>
            </w:r>
          </w:p>
          <w:p w14:paraId="7F75BE81" w14:textId="77777777" w:rsidR="007C18E5" w:rsidRDefault="007C18E5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 w:cs="Arial"/>
                <w:sz w:val="20"/>
                <w:szCs w:val="20"/>
              </w:rPr>
              <w:t>12:00</w:t>
            </w:r>
          </w:p>
          <w:p w14:paraId="631A60AF" w14:textId="77777777" w:rsidR="007C18E5" w:rsidRPr="00B84E3B" w:rsidRDefault="007C18E5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 w:cs="Arial"/>
                <w:sz w:val="20"/>
                <w:szCs w:val="20"/>
              </w:rPr>
              <w:t>12:45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C034D" w14:textId="77777777" w:rsidR="007C18E5" w:rsidRPr="00EB606C" w:rsidRDefault="007C18E5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75FC4" w14:textId="77777777" w:rsidR="007C18E5" w:rsidRPr="00EB606C" w:rsidRDefault="007C18E5" w:rsidP="00B93B2E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19DED" w14:textId="77777777" w:rsidR="007C18E5" w:rsidRPr="00EB606C" w:rsidRDefault="007C18E5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437A9" w14:textId="77777777" w:rsidR="007C18E5" w:rsidRPr="00EB606C" w:rsidRDefault="007C18E5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80876" w14:textId="77777777" w:rsidR="007C18E5" w:rsidRPr="00EB606C" w:rsidRDefault="007C18E5" w:rsidP="00B93B2E">
            <w:pPr>
              <w:spacing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52750E7E" w14:textId="77777777" w:rsidR="007C18E5" w:rsidRPr="00EB606C" w:rsidRDefault="007C18E5" w:rsidP="007C18E5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14:paraId="6FB9CE8A" w14:textId="77777777" w:rsidR="007C18E5" w:rsidRDefault="007C18E5" w:rsidP="007C18E5">
      <w:pPr>
        <w:spacing w:after="0" w:line="240" w:lineRule="auto"/>
        <w:jc w:val="center"/>
      </w:pPr>
    </w:p>
    <w:p w14:paraId="4C9C4EDA" w14:textId="77777777" w:rsidR="00AA05E7" w:rsidRDefault="00AA05E7" w:rsidP="006111DD">
      <w:pPr>
        <w:pStyle w:val="Sinespaciado"/>
        <w:spacing w:line="240" w:lineRule="auto"/>
      </w:pPr>
    </w:p>
    <w:sectPr w:rsidR="00AA05E7" w:rsidSect="006111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20"/>
      <w:pgMar w:top="851" w:right="851" w:bottom="851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15071" w14:textId="77777777" w:rsidR="00DA7961" w:rsidRDefault="00DA7961">
      <w:pPr>
        <w:spacing w:after="0" w:line="240" w:lineRule="auto"/>
      </w:pPr>
      <w:r>
        <w:separator/>
      </w:r>
    </w:p>
  </w:endnote>
  <w:endnote w:type="continuationSeparator" w:id="0">
    <w:p w14:paraId="60EFA009" w14:textId="77777777" w:rsidR="00DA7961" w:rsidRDefault="00DA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6BB79" w14:textId="77777777" w:rsidR="009D6FE5" w:rsidRDefault="009D6F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0370" w14:textId="77777777" w:rsidR="009D6FE5" w:rsidRDefault="009D6F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136DE" w14:textId="77777777" w:rsidR="009D6FE5" w:rsidRDefault="009D6F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48AE0" w14:textId="77777777" w:rsidR="00DA7961" w:rsidRDefault="00DA7961">
      <w:pPr>
        <w:spacing w:after="0" w:line="240" w:lineRule="auto"/>
      </w:pPr>
      <w:r>
        <w:separator/>
      </w:r>
    </w:p>
  </w:footnote>
  <w:footnote w:type="continuationSeparator" w:id="0">
    <w:p w14:paraId="11F1B796" w14:textId="77777777" w:rsidR="00DA7961" w:rsidRDefault="00DA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11BB7" w14:textId="77777777" w:rsidR="009D6FE5" w:rsidRDefault="009D6F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C32D7" w14:textId="77777777" w:rsidR="009D6FE5" w:rsidRPr="00135163" w:rsidRDefault="009D6FE5" w:rsidP="00135163">
    <w:pPr>
      <w:pStyle w:val="Encabezado"/>
      <w:jc w:val="right"/>
      <w:rPr>
        <w:i/>
      </w:rPr>
    </w:pPr>
    <w:r>
      <w:rPr>
        <w:noProof/>
        <w:sz w:val="36"/>
        <w:szCs w:val="36"/>
        <w:lang w:val="es-CL"/>
      </w:rPr>
      <w:drawing>
        <wp:anchor distT="0" distB="0" distL="114300" distR="114300" simplePos="0" relativeHeight="251659264" behindDoc="1" locked="0" layoutInCell="1" allowOverlap="1" wp14:anchorId="32EC6F2C" wp14:editId="3371AC9F">
          <wp:simplePos x="0" y="0"/>
          <wp:positionH relativeFrom="margin">
            <wp:posOffset>190500</wp:posOffset>
          </wp:positionH>
          <wp:positionV relativeFrom="paragraph">
            <wp:posOffset>-49530</wp:posOffset>
          </wp:positionV>
          <wp:extent cx="609600" cy="835025"/>
          <wp:effectExtent l="0" t="0" r="0" b="3175"/>
          <wp:wrapTight wrapText="bothSides">
            <wp:wrapPolygon edited="0">
              <wp:start x="0" y="0"/>
              <wp:lineTo x="0" y="21189"/>
              <wp:lineTo x="20925" y="21189"/>
              <wp:lineTo x="20925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igni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</w:t>
    </w:r>
    <w:r w:rsidRPr="00135163">
      <w:rPr>
        <w:i/>
      </w:rPr>
      <w:t>“La Tradición al servicio del aprendizaje”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BE99C" w14:textId="77777777" w:rsidR="009D6FE5" w:rsidRDefault="009D6F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D9"/>
    <w:rsid w:val="00012C37"/>
    <w:rsid w:val="000B3B41"/>
    <w:rsid w:val="00107492"/>
    <w:rsid w:val="00117D6A"/>
    <w:rsid w:val="00124F74"/>
    <w:rsid w:val="00135163"/>
    <w:rsid w:val="0017301C"/>
    <w:rsid w:val="00192706"/>
    <w:rsid w:val="001C2F4F"/>
    <w:rsid w:val="001C5988"/>
    <w:rsid w:val="001C70EA"/>
    <w:rsid w:val="001F123E"/>
    <w:rsid w:val="001F46D9"/>
    <w:rsid w:val="00205E54"/>
    <w:rsid w:val="0025477A"/>
    <w:rsid w:val="00294A36"/>
    <w:rsid w:val="002978B6"/>
    <w:rsid w:val="002B5DDB"/>
    <w:rsid w:val="002C7820"/>
    <w:rsid w:val="002F1C5D"/>
    <w:rsid w:val="00302159"/>
    <w:rsid w:val="00317A59"/>
    <w:rsid w:val="003315BD"/>
    <w:rsid w:val="003671F9"/>
    <w:rsid w:val="00377AFD"/>
    <w:rsid w:val="0038372F"/>
    <w:rsid w:val="003B10EA"/>
    <w:rsid w:val="00401BDE"/>
    <w:rsid w:val="004062CD"/>
    <w:rsid w:val="004163A6"/>
    <w:rsid w:val="00440EE8"/>
    <w:rsid w:val="00477C96"/>
    <w:rsid w:val="004B28B9"/>
    <w:rsid w:val="004C496E"/>
    <w:rsid w:val="00503074"/>
    <w:rsid w:val="005675EB"/>
    <w:rsid w:val="00591E60"/>
    <w:rsid w:val="005A4934"/>
    <w:rsid w:val="00605936"/>
    <w:rsid w:val="006111DD"/>
    <w:rsid w:val="00620B2E"/>
    <w:rsid w:val="0063721D"/>
    <w:rsid w:val="0069623A"/>
    <w:rsid w:val="006A0669"/>
    <w:rsid w:val="007022DC"/>
    <w:rsid w:val="00722D72"/>
    <w:rsid w:val="00776E3F"/>
    <w:rsid w:val="007C18E5"/>
    <w:rsid w:val="007C789C"/>
    <w:rsid w:val="007D380B"/>
    <w:rsid w:val="00815BE0"/>
    <w:rsid w:val="00864AF7"/>
    <w:rsid w:val="008B6878"/>
    <w:rsid w:val="009323F9"/>
    <w:rsid w:val="009410F8"/>
    <w:rsid w:val="009751E2"/>
    <w:rsid w:val="009D6FE5"/>
    <w:rsid w:val="009E15F0"/>
    <w:rsid w:val="009E1DB8"/>
    <w:rsid w:val="00A20090"/>
    <w:rsid w:val="00A7281A"/>
    <w:rsid w:val="00AA05E7"/>
    <w:rsid w:val="00AA13F6"/>
    <w:rsid w:val="00AC7252"/>
    <w:rsid w:val="00B04EE8"/>
    <w:rsid w:val="00B227F4"/>
    <w:rsid w:val="00B31334"/>
    <w:rsid w:val="00B35179"/>
    <w:rsid w:val="00B84E3B"/>
    <w:rsid w:val="00BB6A02"/>
    <w:rsid w:val="00CB25FE"/>
    <w:rsid w:val="00D04F6D"/>
    <w:rsid w:val="00D21C68"/>
    <w:rsid w:val="00D75E21"/>
    <w:rsid w:val="00D85CF7"/>
    <w:rsid w:val="00DA7961"/>
    <w:rsid w:val="00DB5839"/>
    <w:rsid w:val="00DE5774"/>
    <w:rsid w:val="00E066EC"/>
    <w:rsid w:val="00E14A41"/>
    <w:rsid w:val="00E27D50"/>
    <w:rsid w:val="00E632EC"/>
    <w:rsid w:val="00E93652"/>
    <w:rsid w:val="00EB606C"/>
    <w:rsid w:val="00F14CEB"/>
    <w:rsid w:val="00F47923"/>
    <w:rsid w:val="00F5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64D24"/>
  <w15:docId w15:val="{43D40B6A-D4CC-4395-8C26-CEB30139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7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Sinespaciado">
    <w:name w:val="No Spacing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85C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CF7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567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675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675EB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Jorge Jelves Cardena</cp:lastModifiedBy>
  <cp:revision>2</cp:revision>
  <dcterms:created xsi:type="dcterms:W3CDTF">2020-06-12T19:58:00Z</dcterms:created>
  <dcterms:modified xsi:type="dcterms:W3CDTF">2020-06-12T19:58:00Z</dcterms:modified>
</cp:coreProperties>
</file>