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9E" w:rsidRPr="00C51D02" w:rsidRDefault="00E4081B" w:rsidP="00C51D02">
      <w:pPr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C51D02">
        <w:rPr>
          <w:rFonts w:cstheme="minorHAnsi"/>
          <w:b/>
          <w:sz w:val="40"/>
          <w:szCs w:val="40"/>
          <w:u w:val="single"/>
        </w:rPr>
        <w:t>Decálogo clases online</w:t>
      </w:r>
    </w:p>
    <w:p w:rsidR="00E4081B" w:rsidRPr="00C51D02" w:rsidRDefault="00E4081B" w:rsidP="00E4081B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es-CL"/>
        </w:rPr>
      </w:pPr>
      <w:r w:rsidRPr="00E4081B">
        <w:rPr>
          <w:rFonts w:eastAsia="Times New Roman" w:cstheme="minorHAnsi"/>
          <w:color w:val="222222"/>
          <w:lang w:eastAsia="es-CL"/>
        </w:rPr>
        <w:br/>
      </w:r>
      <w:r w:rsidRPr="00E4081B">
        <w:rPr>
          <w:rFonts w:eastAsia="Times New Roman" w:cstheme="minorHAnsi"/>
          <w:color w:val="222222"/>
          <w:shd w:val="clear" w:color="auto" w:fill="FFFFFF"/>
          <w:lang w:eastAsia="es-CL"/>
        </w:rPr>
        <w:t>1</w:t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. C</w:t>
      </w:r>
      <w:r w:rsidR="00C51D02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onectarse puntualmente a la hora</w:t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 y día fijado según horario.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2. Procurar una presentación personal adecuada. 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3. En lo posible destinar siempre un mismo lugar con todo lo necesario para escuchar y mantener la concentración de la clase. 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(Cuaderno, lápices</w:t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, carg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ador y audífonos</w:t>
      </w:r>
      <w:r w:rsidR="00C51D02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,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 si es necesario).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4. 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Para evi</w:t>
      </w:r>
      <w:r w:rsidR="00C51D02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tar distracciones 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no usar teléfono  durante el desarrollo de la clase.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5. Mantener silencio y resguardar que no haya inte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rrupciones acústicas que provoquen sonidos que di</w:t>
      </w:r>
      <w:r w:rsidR="00C51D02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ficulten la exposición del/la 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profesora.</w:t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 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6. Mantener una postura adecuada que permita una buena concentración.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7. Respetar las reglas establecidas por el /la docente en el desarrollo de la clase.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8. Respetar las opiniones e intervenciones de los/as compañeros/as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9. Evitar d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istraer y distraerse </w:t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 para a</w:t>
      </w:r>
      <w:r w:rsidR="00540AD4"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provechar al máximo el </w:t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 xml:space="preserve"> aprendizaje.</w:t>
      </w:r>
      <w:r w:rsidRPr="00C51D02">
        <w:rPr>
          <w:rFonts w:eastAsia="Times New Roman" w:cstheme="minorHAnsi"/>
          <w:color w:val="222222"/>
          <w:sz w:val="28"/>
          <w:szCs w:val="28"/>
          <w:lang w:eastAsia="es-CL"/>
        </w:rPr>
        <w:br/>
      </w:r>
      <w:r w:rsidRPr="00C51D0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CL"/>
        </w:rPr>
        <w:t>10. Tomar apuntes para enriquecer la entrega de conocimientos.</w:t>
      </w:r>
    </w:p>
    <w:p w:rsidR="00A8769E" w:rsidRPr="00C51D02" w:rsidRDefault="00A8769E" w:rsidP="00E4081B">
      <w:pPr>
        <w:rPr>
          <w:rFonts w:cstheme="minorHAnsi"/>
          <w:sz w:val="28"/>
          <w:szCs w:val="28"/>
        </w:rPr>
      </w:pPr>
    </w:p>
    <w:p w:rsidR="00A8769E" w:rsidRPr="00C51D02" w:rsidRDefault="00A8769E" w:rsidP="00A8769E">
      <w:pPr>
        <w:rPr>
          <w:rFonts w:cstheme="minorHAnsi"/>
          <w:sz w:val="28"/>
          <w:szCs w:val="28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p w:rsidR="00A8769E" w:rsidRPr="00E4081B" w:rsidRDefault="00A8769E" w:rsidP="00A8769E">
      <w:pPr>
        <w:rPr>
          <w:rFonts w:cstheme="minorHAnsi"/>
        </w:rPr>
      </w:pPr>
    </w:p>
    <w:sectPr w:rsidR="00A8769E" w:rsidRPr="00E4081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E5" w:rsidRDefault="000906E5" w:rsidP="000005E7">
      <w:pPr>
        <w:spacing w:after="0" w:line="240" w:lineRule="auto"/>
      </w:pPr>
      <w:r>
        <w:separator/>
      </w:r>
    </w:p>
  </w:endnote>
  <w:endnote w:type="continuationSeparator" w:id="0">
    <w:p w:rsidR="000906E5" w:rsidRDefault="000906E5" w:rsidP="0000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E5" w:rsidRDefault="000906E5" w:rsidP="000005E7">
      <w:pPr>
        <w:spacing w:after="0" w:line="240" w:lineRule="auto"/>
      </w:pPr>
      <w:r>
        <w:separator/>
      </w:r>
    </w:p>
  </w:footnote>
  <w:footnote w:type="continuationSeparator" w:id="0">
    <w:p w:rsidR="000906E5" w:rsidRDefault="000906E5" w:rsidP="0000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50" w:rsidRDefault="00705550">
    <w:pPr>
      <w:pStyle w:val="Encabezado"/>
    </w:pPr>
    <w:r>
      <w:rPr>
        <w:noProof/>
        <w:lang w:eastAsia="es-CL"/>
      </w:rPr>
      <w:drawing>
        <wp:inline distT="0" distB="0" distL="0" distR="0">
          <wp:extent cx="590550" cy="695325"/>
          <wp:effectExtent l="0" t="0" r="0" b="9525"/>
          <wp:docPr id="4" name="Imagen 4" descr="C:\Users\Soporte\Desktop\DOC RH18\Insignia\Insigni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porte\Desktop\DOC RH18\Insignia\Insigni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5E7">
      <w:t xml:space="preserve">         </w:t>
    </w:r>
  </w:p>
  <w:p w:rsidR="000005E7" w:rsidRDefault="000005E7">
    <w:pPr>
      <w:pStyle w:val="Encabezado"/>
    </w:pPr>
    <w:r>
      <w:t xml:space="preserve">   LICEO ROBERTO HUMERES OYANEDER </w:t>
    </w:r>
  </w:p>
  <w:p w:rsidR="0099065A" w:rsidRDefault="000005E7">
    <w:pPr>
      <w:pStyle w:val="Encabezado"/>
    </w:pPr>
    <w:r>
      <w:t xml:space="preserve">  La tradición al servicio del aprendizaje “ </w:t>
    </w:r>
  </w:p>
  <w:p w:rsidR="000005E7" w:rsidRDefault="00705550">
    <w:pPr>
      <w:pStyle w:val="Encabezado"/>
    </w:pPr>
    <w:r>
      <w:tab/>
    </w:r>
    <w:r>
      <w:tab/>
    </w:r>
    <w:r>
      <w:tab/>
    </w:r>
    <w:r>
      <w:tab/>
    </w:r>
  </w:p>
  <w:p w:rsidR="00705550" w:rsidRDefault="00705550">
    <w:pPr>
      <w:pStyle w:val="Encabezado"/>
    </w:pPr>
  </w:p>
  <w:p w:rsidR="00705550" w:rsidRDefault="00705550">
    <w:pPr>
      <w:pStyle w:val="Encabezado"/>
    </w:pPr>
  </w:p>
  <w:p w:rsidR="000005E7" w:rsidRDefault="00705550">
    <w:pPr>
      <w:pStyle w:val="Encabezado"/>
    </w:pPr>
    <w:r>
      <w:rPr>
        <w:noProof/>
        <w:lang w:eastAsia="es-CL"/>
      </w:rPr>
      <w:drawing>
        <wp:inline distT="0" distB="0" distL="0" distR="0">
          <wp:extent cx="3552825" cy="4867275"/>
          <wp:effectExtent l="0" t="0" r="9525" b="9525"/>
          <wp:docPr id="2" name="Imagen 2" descr="C:\Users\Soporte\Desktop\DOC RH18\Insignia\Insigni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\Desktop\DOC RH18\Insignia\Insigni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486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>
          <wp:extent cx="3552825" cy="4867275"/>
          <wp:effectExtent l="0" t="0" r="9525" b="9525"/>
          <wp:docPr id="3" name="Imagen 3" descr="C:\Users\Soporte\Desktop\DOC RH18\Insignia\Insigni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porte\Desktop\DOC RH18\Insignia\Insigni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486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341"/>
    <w:multiLevelType w:val="hybridMultilevel"/>
    <w:tmpl w:val="E1089A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1AC7"/>
    <w:multiLevelType w:val="hybridMultilevel"/>
    <w:tmpl w:val="3362B8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E7"/>
    <w:rsid w:val="000005E7"/>
    <w:rsid w:val="00081AF5"/>
    <w:rsid w:val="000906E5"/>
    <w:rsid w:val="000D639F"/>
    <w:rsid w:val="00361EB0"/>
    <w:rsid w:val="00540AD4"/>
    <w:rsid w:val="00563994"/>
    <w:rsid w:val="005D1907"/>
    <w:rsid w:val="005D3882"/>
    <w:rsid w:val="006501C0"/>
    <w:rsid w:val="006650F7"/>
    <w:rsid w:val="00705550"/>
    <w:rsid w:val="00923DA1"/>
    <w:rsid w:val="0099065A"/>
    <w:rsid w:val="00A5262B"/>
    <w:rsid w:val="00A8769E"/>
    <w:rsid w:val="00A920A2"/>
    <w:rsid w:val="00AE1938"/>
    <w:rsid w:val="00B147E4"/>
    <w:rsid w:val="00B61C66"/>
    <w:rsid w:val="00C411D7"/>
    <w:rsid w:val="00C51D02"/>
    <w:rsid w:val="00D96984"/>
    <w:rsid w:val="00E4081B"/>
    <w:rsid w:val="00E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5E7"/>
  </w:style>
  <w:style w:type="paragraph" w:styleId="Piedepgina">
    <w:name w:val="footer"/>
    <w:basedOn w:val="Normal"/>
    <w:link w:val="PiedepginaCar"/>
    <w:uiPriority w:val="99"/>
    <w:unhideWhenUsed/>
    <w:rsid w:val="00000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5E7"/>
  </w:style>
  <w:style w:type="paragraph" w:styleId="Textodeglobo">
    <w:name w:val="Balloon Text"/>
    <w:basedOn w:val="Normal"/>
    <w:link w:val="TextodegloboCar"/>
    <w:uiPriority w:val="99"/>
    <w:semiHidden/>
    <w:unhideWhenUsed/>
    <w:rsid w:val="0000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5E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00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0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9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5E7"/>
  </w:style>
  <w:style w:type="paragraph" w:styleId="Piedepgina">
    <w:name w:val="footer"/>
    <w:basedOn w:val="Normal"/>
    <w:link w:val="PiedepginaCar"/>
    <w:uiPriority w:val="99"/>
    <w:unhideWhenUsed/>
    <w:rsid w:val="00000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5E7"/>
  </w:style>
  <w:style w:type="paragraph" w:styleId="Textodeglobo">
    <w:name w:val="Balloon Text"/>
    <w:basedOn w:val="Normal"/>
    <w:link w:val="TextodegloboCar"/>
    <w:uiPriority w:val="99"/>
    <w:semiHidden/>
    <w:unhideWhenUsed/>
    <w:rsid w:val="0000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5E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00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0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9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F428-7E0A-4B66-92BF-3CD56991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cp:lastPrinted>2018-04-13T15:19:00Z</cp:lastPrinted>
  <dcterms:created xsi:type="dcterms:W3CDTF">2020-06-15T02:26:00Z</dcterms:created>
  <dcterms:modified xsi:type="dcterms:W3CDTF">2020-06-15T02:26:00Z</dcterms:modified>
</cp:coreProperties>
</file>